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E6" w:rsidRDefault="00DF15E6" w:rsidP="00DF15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участия педагогов и обучающихся МБОУ «Средняя общеобразовательная школа № 102»</w:t>
      </w:r>
    </w:p>
    <w:p w:rsidR="00DF15E6" w:rsidRDefault="00DF15E6" w:rsidP="00DF15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вебинарах за 2018-2019 учебный год.</w:t>
      </w: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1296"/>
        <w:gridCol w:w="4800"/>
        <w:gridCol w:w="4394"/>
      </w:tblGrid>
      <w:tr w:rsidR="00086C65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6" w:rsidRPr="00D076DB" w:rsidRDefault="00DF1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6" w:rsidRPr="00D076DB" w:rsidRDefault="00DF1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D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6" w:rsidRPr="00D076DB" w:rsidRDefault="00DF1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D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86C65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6" w:rsidRPr="00086C65" w:rsidRDefault="00DF15E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6" w:rsidRPr="00086C65" w:rsidRDefault="00DF15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C6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D07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6" w:rsidRPr="00086C65" w:rsidRDefault="00DF15E6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6C65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6" w:rsidRPr="00086C65" w:rsidRDefault="00DF15E6" w:rsidP="00086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6C65" w:rsidRPr="00086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6C65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086C65" w:rsidRPr="00086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6" w:rsidRPr="00086C65" w:rsidRDefault="00086C65" w:rsidP="00086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6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="00DF15E6" w:rsidRPr="00086C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86C65">
              <w:rPr>
                <w:rFonts w:ascii="Times New Roman" w:hAnsi="Times New Roman" w:cs="Times New Roman"/>
                <w:sz w:val="24"/>
                <w:szCs w:val="24"/>
              </w:rPr>
              <w:t>Общая безопасность (правила на улице, в школе и дома)</w:t>
            </w:r>
            <w:r w:rsidR="00DF15E6" w:rsidRPr="00086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6" w:rsidRPr="00086C65" w:rsidRDefault="00DF15E6" w:rsidP="00086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C65" w:rsidRPr="00086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C65">
              <w:rPr>
                <w:rFonts w:ascii="Times New Roman" w:hAnsi="Times New Roman" w:cs="Times New Roman"/>
                <w:sz w:val="24"/>
                <w:szCs w:val="24"/>
              </w:rPr>
              <w:t xml:space="preserve"> уч-ся, </w:t>
            </w:r>
            <w:proofErr w:type="spellStart"/>
            <w:r w:rsidR="00086C65" w:rsidRPr="00086C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086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C65" w:rsidRPr="00086C6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="00086C65" w:rsidRPr="00086C6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086C65"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 М.Н., </w:t>
            </w:r>
            <w:r w:rsidR="00086C65" w:rsidRPr="00086C6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  <w:r w:rsidRPr="00086C65">
              <w:rPr>
                <w:rFonts w:ascii="Times New Roman" w:hAnsi="Times New Roman" w:cs="Times New Roman"/>
                <w:sz w:val="24"/>
                <w:szCs w:val="24"/>
              </w:rPr>
              <w:t xml:space="preserve">Боровский Н.В, </w:t>
            </w:r>
            <w:proofErr w:type="spellStart"/>
            <w:r w:rsidRPr="00086C65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086C65">
              <w:rPr>
                <w:rFonts w:ascii="Times New Roman" w:hAnsi="Times New Roman" w:cs="Times New Roman"/>
                <w:sz w:val="24"/>
                <w:szCs w:val="24"/>
              </w:rPr>
              <w:t xml:space="preserve"> БЖ Кубышкина О.Н.</w:t>
            </w:r>
          </w:p>
        </w:tc>
      </w:tr>
      <w:tr w:rsidR="00086C65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6" w:rsidRPr="00417621" w:rsidRDefault="00DF15E6" w:rsidP="00086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C65" w:rsidRPr="00417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086C65" w:rsidRPr="00417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6" w:rsidRPr="00417621" w:rsidRDefault="00086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417621" w:rsidRPr="0041762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руководителя Федеральной службы в сфере образования </w:t>
            </w: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6" w:rsidRPr="00417621" w:rsidRDefault="0041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Приняли участие</w:t>
            </w:r>
          </w:p>
        </w:tc>
      </w:tr>
      <w:tr w:rsidR="00086C65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6" w:rsidRPr="00417621" w:rsidRDefault="00417621" w:rsidP="0041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15E6" w:rsidRPr="00417621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6" w:rsidRPr="00417621" w:rsidRDefault="0041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Вебинар по вопросу введения второго иностранного языка в ОО Кемеровской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6" w:rsidRDefault="0041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иностранного языка Жукова И.А., </w:t>
            </w:r>
            <w:proofErr w:type="spellStart"/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41762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17621" w:rsidRPr="00417621" w:rsidRDefault="0041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Ковалева О.Е.</w:t>
            </w:r>
          </w:p>
        </w:tc>
      </w:tr>
      <w:tr w:rsidR="00086C65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6" w:rsidRPr="00417621" w:rsidRDefault="00DF15E6" w:rsidP="0041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621" w:rsidRPr="004176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417621" w:rsidRPr="00417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6" w:rsidRPr="00417621" w:rsidRDefault="00DF15E6" w:rsidP="0041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содержания КИМ ЕГЭ 201</w:t>
            </w:r>
            <w:r w:rsidR="00417621" w:rsidRPr="004176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 xml:space="preserve"> года по обществознанию»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E6" w:rsidRPr="00417621" w:rsidRDefault="00DF15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="00417621" w:rsidRPr="00417621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 Михайлов П.В.</w:t>
            </w:r>
          </w:p>
        </w:tc>
      </w:tr>
      <w:tr w:rsidR="00417621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21" w:rsidRPr="00417621" w:rsidRDefault="00417621" w:rsidP="0041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21" w:rsidRPr="00417621" w:rsidRDefault="00417621" w:rsidP="0041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содержания КИМ ЕГЭ 2019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21" w:rsidRPr="00417621" w:rsidRDefault="00417621" w:rsidP="0041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Михайлов П.В.</w:t>
            </w:r>
          </w:p>
        </w:tc>
      </w:tr>
      <w:tr w:rsidR="00417621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1" w:rsidRPr="00417621" w:rsidRDefault="00417621" w:rsidP="0041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1" w:rsidRPr="00417621" w:rsidRDefault="00417621" w:rsidP="0041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содержания КИМ ЕГЭ 2019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1" w:rsidRPr="00417621" w:rsidRDefault="00417621" w:rsidP="0041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 биологии Лапина Н.А.</w:t>
            </w:r>
          </w:p>
        </w:tc>
      </w:tr>
      <w:tr w:rsidR="00417621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21" w:rsidRPr="00417621" w:rsidRDefault="00417621" w:rsidP="0041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21" w:rsidRPr="00417621" w:rsidRDefault="00417621" w:rsidP="00094A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содержания КИМ ЕГЭ 2019 года по </w:t>
            </w:r>
            <w:r w:rsidR="00094AA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иностранному </w:t>
            </w:r>
            <w:r w:rsidR="00094AAF" w:rsidRPr="00417621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21" w:rsidRPr="00417621" w:rsidRDefault="00094AAF" w:rsidP="0041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 иностранного языка Жукова И.А.</w:t>
            </w:r>
          </w:p>
        </w:tc>
      </w:tr>
      <w:tr w:rsidR="00417621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1" w:rsidRPr="00086C65" w:rsidRDefault="00417621" w:rsidP="0041762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21" w:rsidRPr="00086C65" w:rsidRDefault="00417621" w:rsidP="004176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D07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1" w:rsidRPr="00086C65" w:rsidRDefault="00417621" w:rsidP="0041762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7621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1" w:rsidRPr="00417621" w:rsidRDefault="00417621" w:rsidP="0041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1" w:rsidRPr="00417621" w:rsidRDefault="00417621" w:rsidP="0041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содержания КИМ ЕГЭ 2019 года по русскому языку»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1" w:rsidRPr="00417621" w:rsidRDefault="00417621" w:rsidP="0041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Петрова Н.А.</w:t>
            </w:r>
          </w:p>
        </w:tc>
      </w:tr>
      <w:tr w:rsidR="00417621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21" w:rsidRPr="00417621" w:rsidRDefault="00417621" w:rsidP="0041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21" w:rsidRPr="00417621" w:rsidRDefault="00417621" w:rsidP="0041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содержания КИМ ЕГЭ 2019 года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21" w:rsidRPr="00417621" w:rsidRDefault="00417621" w:rsidP="0041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62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Петрова Н.А.</w:t>
            </w:r>
          </w:p>
        </w:tc>
      </w:tr>
      <w:tr w:rsidR="00417621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21" w:rsidRPr="009E5BEA" w:rsidRDefault="001A6115" w:rsidP="001A6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17621" w:rsidRPr="009E5BEA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Pr="009E5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21" w:rsidRPr="009E5BEA" w:rsidRDefault="00417621" w:rsidP="001A6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BEA">
              <w:rPr>
                <w:rFonts w:ascii="Times New Roman" w:hAnsi="Times New Roman" w:cs="Times New Roman"/>
                <w:sz w:val="24"/>
                <w:szCs w:val="24"/>
              </w:rPr>
              <w:t>Веб-семинар «</w:t>
            </w:r>
            <w:r w:rsidR="001A6115" w:rsidRPr="009E5BEA">
              <w:rPr>
                <w:rFonts w:ascii="Times New Roman" w:hAnsi="Times New Roman" w:cs="Times New Roman"/>
                <w:sz w:val="24"/>
                <w:szCs w:val="24"/>
              </w:rPr>
              <w:t>Оценка реализации программ</w:t>
            </w:r>
            <w:r w:rsidR="009E5BEA" w:rsidRPr="009E5BE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 в общеобразовательных организациях с низкими результатами обучения</w:t>
            </w:r>
            <w:r w:rsidRPr="009E5B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21" w:rsidRPr="009E5BEA" w:rsidRDefault="00417621" w:rsidP="009E5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BEA">
              <w:rPr>
                <w:rFonts w:ascii="Times New Roman" w:hAnsi="Times New Roman" w:cs="Times New Roman"/>
                <w:sz w:val="24"/>
                <w:szCs w:val="24"/>
              </w:rPr>
              <w:t>Зам.д</w:t>
            </w:r>
            <w:r w:rsidR="009E5BEA" w:rsidRPr="009E5BEA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9E5BEA" w:rsidRPr="009E5BEA">
              <w:rPr>
                <w:rFonts w:ascii="Times New Roman" w:hAnsi="Times New Roman" w:cs="Times New Roman"/>
                <w:sz w:val="24"/>
                <w:szCs w:val="24"/>
              </w:rPr>
              <w:t xml:space="preserve"> по УВР: </w:t>
            </w:r>
            <w:r w:rsidRPr="009E5BEA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М.Н., </w:t>
            </w:r>
            <w:r w:rsidR="009E5BEA" w:rsidRPr="009E5BEA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учителя-предметники: Шапаренко Н.В., </w:t>
            </w:r>
            <w:proofErr w:type="spellStart"/>
            <w:r w:rsidR="009E5BEA" w:rsidRPr="009E5BEA">
              <w:rPr>
                <w:rFonts w:ascii="Times New Roman" w:hAnsi="Times New Roman" w:cs="Times New Roman"/>
                <w:sz w:val="24"/>
                <w:szCs w:val="24"/>
              </w:rPr>
              <w:t>Ереметова</w:t>
            </w:r>
            <w:proofErr w:type="spellEnd"/>
            <w:r w:rsidR="009E5BEA" w:rsidRPr="009E5BEA">
              <w:rPr>
                <w:rFonts w:ascii="Times New Roman" w:hAnsi="Times New Roman" w:cs="Times New Roman"/>
                <w:sz w:val="24"/>
                <w:szCs w:val="24"/>
              </w:rPr>
              <w:t xml:space="preserve"> А.А., Боровский Н.В., Сташкова С.В., Петрова Н.А., </w:t>
            </w:r>
            <w:proofErr w:type="spellStart"/>
            <w:r w:rsidR="009E5BEA" w:rsidRPr="009E5BEA">
              <w:rPr>
                <w:rFonts w:ascii="Times New Roman" w:hAnsi="Times New Roman" w:cs="Times New Roman"/>
                <w:sz w:val="24"/>
                <w:szCs w:val="24"/>
              </w:rPr>
              <w:t>Степук</w:t>
            </w:r>
            <w:proofErr w:type="spellEnd"/>
            <w:r w:rsidR="009E5BEA" w:rsidRPr="009E5BEA">
              <w:rPr>
                <w:rFonts w:ascii="Times New Roman" w:hAnsi="Times New Roman" w:cs="Times New Roman"/>
                <w:sz w:val="24"/>
                <w:szCs w:val="24"/>
              </w:rPr>
              <w:t xml:space="preserve"> Н.С., Филиппова Ю.А.</w:t>
            </w:r>
          </w:p>
        </w:tc>
      </w:tr>
      <w:tr w:rsidR="00417621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1" w:rsidRPr="00315F6D" w:rsidRDefault="00315F6D" w:rsidP="0041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6D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1" w:rsidRPr="00315F6D" w:rsidRDefault="00315F6D" w:rsidP="004176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6D">
              <w:rPr>
                <w:rFonts w:ascii="Times New Roman" w:hAnsi="Times New Roman" w:cs="Times New Roman"/>
                <w:sz w:val="24"/>
                <w:szCs w:val="24"/>
              </w:rPr>
              <w:t>Вебинар «Уроки ЕГЭ – 2018 года по английскому языку»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21" w:rsidRPr="00086C65" w:rsidRDefault="00315F6D" w:rsidP="0041762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5BE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E5BEA">
              <w:rPr>
                <w:rFonts w:ascii="Times New Roman" w:hAnsi="Times New Roman" w:cs="Times New Roman"/>
                <w:sz w:val="24"/>
                <w:szCs w:val="24"/>
              </w:rPr>
              <w:t xml:space="preserve"> по УВР: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Ковалева О.Е., учитель английского языка: Жукова И.А.</w:t>
            </w:r>
          </w:p>
        </w:tc>
      </w:tr>
      <w:tr w:rsidR="00315F6D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6D" w:rsidRPr="00315F6D" w:rsidRDefault="00315F6D" w:rsidP="00315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6D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6D" w:rsidRPr="00315F6D" w:rsidRDefault="00315F6D" w:rsidP="00315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6D">
              <w:rPr>
                <w:rFonts w:ascii="Times New Roman" w:hAnsi="Times New Roman" w:cs="Times New Roman"/>
                <w:sz w:val="24"/>
                <w:szCs w:val="24"/>
              </w:rPr>
              <w:t>Вебинар «ЕГЭ по литературе. Модель 2019»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6D" w:rsidRPr="00315F6D" w:rsidRDefault="00315F6D" w:rsidP="00315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6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Петрова Н.А.</w:t>
            </w:r>
          </w:p>
        </w:tc>
      </w:tr>
      <w:tr w:rsidR="00315F6D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D" w:rsidRPr="00315F6D" w:rsidRDefault="00315F6D" w:rsidP="00315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D" w:rsidRPr="00315F6D" w:rsidRDefault="00315F6D" w:rsidP="00315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в режиме видеоконференцсвязи по подготовке экспертов к собеседованию по русскому языку.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D" w:rsidRPr="00315F6D" w:rsidRDefault="00315F6D" w:rsidP="00315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6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русского языка и литературы: Кошелева О.Н., Горбунова Я.С., Колбина Н.В</w:t>
            </w:r>
            <w:r w:rsidRPr="00315F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F6D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D" w:rsidRDefault="00315F6D" w:rsidP="00315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D" w:rsidRDefault="00315F6D" w:rsidP="00315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«Проведение итогового устного собеседования по русскому языку в 9-ых</w:t>
            </w:r>
            <w:r w:rsidR="00771FC0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1FC0">
              <w:rPr>
                <w:rFonts w:ascii="Times New Roman" w:hAnsi="Times New Roman" w:cs="Times New Roman"/>
                <w:sz w:val="24"/>
                <w:szCs w:val="24"/>
              </w:rPr>
              <w:t xml:space="preserve"> (экзаменаторы-собеседники)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D" w:rsidRPr="00315F6D" w:rsidRDefault="00771FC0" w:rsidP="00315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5F6D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D" w:rsidRPr="00315F6D" w:rsidRDefault="00315F6D" w:rsidP="00315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D" w:rsidRPr="00315F6D" w:rsidRDefault="00315F6D" w:rsidP="00315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Веб-семинар «Система работы учителя информатики по подготовке обучающихся к ГИА»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D" w:rsidRPr="00315F6D" w:rsidRDefault="00315F6D" w:rsidP="00315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6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информатики и ИКТ Боровский Н.В.</w:t>
            </w:r>
          </w:p>
        </w:tc>
      </w:tr>
      <w:tr w:rsidR="00771FC0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C0" w:rsidRDefault="00771FC0" w:rsidP="007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C0" w:rsidRDefault="00771FC0" w:rsidP="007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«Проведение итогового устного собеседования по русскому языку в 9-ых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классах» (эксперты по оцениванию устных </w:t>
            </w:r>
            <w:r w:rsidR="00D076DB">
              <w:rPr>
                <w:rFonts w:ascii="Times New Roman" w:hAnsi="Times New Roman" w:cs="Times New Roman"/>
                <w:sz w:val="24"/>
                <w:szCs w:val="24"/>
              </w:rPr>
              <w:t>ответов)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C0" w:rsidRPr="00315F6D" w:rsidRDefault="00771FC0" w:rsidP="007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Горбунова Я.С.</w:t>
            </w:r>
          </w:p>
        </w:tc>
      </w:tr>
      <w:tr w:rsidR="00771FC0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C0" w:rsidRPr="00315F6D" w:rsidRDefault="00771FC0" w:rsidP="007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C0" w:rsidRPr="00315F6D" w:rsidRDefault="00771FC0" w:rsidP="007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Веб-семинар «Развитие творческой активности обучающихся через урочную и внеурочную деятельность»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C0" w:rsidRPr="00315F6D" w:rsidRDefault="00771FC0" w:rsidP="007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6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информатики и ИКТ Боровский Н.В.</w:t>
            </w:r>
          </w:p>
        </w:tc>
      </w:tr>
      <w:tr w:rsidR="00A61714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4" w:rsidRDefault="00A61714" w:rsidP="007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4" w:rsidRDefault="00A61714" w:rsidP="007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Веб-семинар «Из опыта реализации Концепции развития математического образования в Новокузнецком ГО»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4" w:rsidRPr="00315F6D" w:rsidRDefault="00A61714" w:rsidP="007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математики: Воробьева М.Н., Миронова Г.И.</w:t>
            </w:r>
          </w:p>
        </w:tc>
      </w:tr>
      <w:tr w:rsidR="00A61714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4" w:rsidRDefault="00A61714" w:rsidP="007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14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4" w:rsidRDefault="00A61714" w:rsidP="007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«Актуальные вопросы преподавания учебного предмета «Второй иностранный язык»»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4" w:rsidRDefault="00A61714" w:rsidP="00771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иностранного языка: Жукова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61714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4" w:rsidRPr="00315F6D" w:rsidRDefault="00A61714" w:rsidP="00A61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15F6D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4" w:rsidRPr="00315F6D" w:rsidRDefault="00A61714" w:rsidP="00A61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6D">
              <w:rPr>
                <w:rFonts w:ascii="Times New Roman" w:hAnsi="Times New Roman" w:cs="Times New Roman"/>
                <w:sz w:val="24"/>
                <w:szCs w:val="24"/>
              </w:rPr>
              <w:t>Вебинар «ЕГЭ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литературе. Задания на анализ текста (задания 8-15)</w:t>
            </w:r>
            <w:r w:rsidRPr="00315F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4" w:rsidRPr="00315F6D" w:rsidRDefault="00A61714" w:rsidP="00A61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6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Петрова Н.А.</w:t>
            </w:r>
          </w:p>
        </w:tc>
      </w:tr>
      <w:tr w:rsidR="00A61714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4" w:rsidRDefault="00A61714" w:rsidP="00A61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4" w:rsidRPr="00A7674A" w:rsidRDefault="00A61714" w:rsidP="00A61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A">
              <w:rPr>
                <w:rFonts w:ascii="Times New Roman" w:hAnsi="Times New Roman" w:cs="Times New Roman"/>
                <w:sz w:val="24"/>
                <w:szCs w:val="24"/>
              </w:rPr>
              <w:t>Вебинар «Безопасность на дороге в период осенних каникулах. Правила поведения на тонком льду. День гражданской обороны РФ»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4" w:rsidRPr="00315F6D" w:rsidRDefault="00A61714" w:rsidP="00A61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обучающихся,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БЖ.</w:t>
            </w:r>
          </w:p>
        </w:tc>
      </w:tr>
      <w:tr w:rsidR="00A61714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4" w:rsidRPr="00086C65" w:rsidRDefault="00A61714" w:rsidP="00A6171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14" w:rsidRPr="00A7674A" w:rsidRDefault="00A61714" w:rsidP="00A617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74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D07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4" w:rsidRPr="00086C65" w:rsidRDefault="00A61714" w:rsidP="00A6171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674A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A" w:rsidRPr="00A7674A" w:rsidRDefault="00A7674A" w:rsidP="00A76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A" w:rsidRPr="00A7674A" w:rsidRDefault="00A7674A" w:rsidP="00A76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экспертов предметных комиссий по проверке работ ГИА по математике (9 и 11 класс)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A" w:rsidRPr="00315F6D" w:rsidRDefault="00A7674A" w:rsidP="00A76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математики: Миронова Г.И.</w:t>
            </w:r>
          </w:p>
        </w:tc>
      </w:tr>
      <w:tr w:rsidR="00A7674A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A" w:rsidRPr="00A7674A" w:rsidRDefault="00A7674A" w:rsidP="00A76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A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A" w:rsidRPr="00A7674A" w:rsidRDefault="00A7674A" w:rsidP="00A76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A">
              <w:rPr>
                <w:rFonts w:ascii="Times New Roman" w:hAnsi="Times New Roman" w:cs="Times New Roman"/>
                <w:sz w:val="24"/>
                <w:szCs w:val="24"/>
              </w:rPr>
              <w:t>Вебинар «ЕГЭ по обществознанию»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A" w:rsidRPr="00A7674A" w:rsidRDefault="00A7674A" w:rsidP="00A76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A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Михайлов П.В.</w:t>
            </w:r>
          </w:p>
        </w:tc>
      </w:tr>
      <w:tr w:rsidR="00A7674A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A" w:rsidRPr="00A7674A" w:rsidRDefault="00A7674A" w:rsidP="00A76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A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A" w:rsidRPr="00A7674A" w:rsidRDefault="00A7674A" w:rsidP="00A76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A">
              <w:rPr>
                <w:rFonts w:ascii="Times New Roman" w:hAnsi="Times New Roman" w:cs="Times New Roman"/>
                <w:sz w:val="24"/>
                <w:szCs w:val="24"/>
              </w:rPr>
              <w:t>Вебинар «ЕГЭ по литературе. Задания на сопоставление произведений (задания 9-16)»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A" w:rsidRPr="00A7674A" w:rsidRDefault="00A7674A" w:rsidP="00A76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Горбунова Я.С.</w:t>
            </w:r>
          </w:p>
        </w:tc>
      </w:tr>
      <w:tr w:rsidR="00A7674A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A" w:rsidRPr="00086C65" w:rsidRDefault="00A7674A" w:rsidP="00A7674A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674A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A" w:rsidRPr="00315F6D" w:rsidRDefault="00A7674A" w:rsidP="00A76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6D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(изложение) в 2018-2019 учебном году</w:t>
            </w:r>
            <w:r w:rsidRPr="00315F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A" w:rsidRPr="00315F6D" w:rsidRDefault="00A7674A" w:rsidP="00A76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6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Петрова Н.А.</w:t>
            </w:r>
          </w:p>
        </w:tc>
      </w:tr>
      <w:tr w:rsidR="00A7674A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A" w:rsidRPr="009C305F" w:rsidRDefault="00A7674A" w:rsidP="009C3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05F" w:rsidRPr="009C3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05F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9C305F" w:rsidRPr="009C30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A" w:rsidRPr="009C305F" w:rsidRDefault="009C305F" w:rsidP="00A76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5F">
              <w:rPr>
                <w:rFonts w:ascii="Times New Roman" w:hAnsi="Times New Roman" w:cs="Times New Roman"/>
                <w:sz w:val="24"/>
                <w:szCs w:val="24"/>
              </w:rPr>
              <w:t>Вебинар «Пожарная безопасность. Тонкий лед – сезонные риски»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4A" w:rsidRPr="009C305F" w:rsidRDefault="009C305F" w:rsidP="00A76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5F">
              <w:rPr>
                <w:rFonts w:ascii="Times New Roman" w:hAnsi="Times New Roman" w:cs="Times New Roman"/>
                <w:sz w:val="24"/>
                <w:szCs w:val="24"/>
              </w:rPr>
              <w:t xml:space="preserve">25 обучающихся, 2 </w:t>
            </w:r>
            <w:proofErr w:type="spellStart"/>
            <w:r w:rsidRPr="009C305F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9C3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305F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9C305F">
              <w:rPr>
                <w:rFonts w:ascii="Times New Roman" w:hAnsi="Times New Roman" w:cs="Times New Roman"/>
                <w:sz w:val="24"/>
                <w:szCs w:val="24"/>
              </w:rPr>
              <w:t>. по БЖ Кубышкина О.Н.</w:t>
            </w:r>
          </w:p>
        </w:tc>
      </w:tr>
      <w:tr w:rsidR="009C305F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F" w:rsidRPr="00A7674A" w:rsidRDefault="009C305F" w:rsidP="009C3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7674A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F" w:rsidRPr="00A7674A" w:rsidRDefault="009C305F" w:rsidP="009C3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74A">
              <w:rPr>
                <w:rFonts w:ascii="Times New Roman" w:hAnsi="Times New Roman" w:cs="Times New Roman"/>
                <w:sz w:val="24"/>
                <w:szCs w:val="24"/>
              </w:rPr>
              <w:t>Вебинар «ЕГЭ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литературе. Сочинение</w:t>
            </w:r>
            <w:r w:rsidRPr="00A76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F" w:rsidRPr="00315F6D" w:rsidRDefault="009C305F" w:rsidP="009C3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F6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Петрова Н.А.</w:t>
            </w:r>
          </w:p>
        </w:tc>
      </w:tr>
      <w:tr w:rsidR="00D076DB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B" w:rsidRPr="009C305F" w:rsidRDefault="00D076DB" w:rsidP="00D07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5F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B" w:rsidRPr="009C305F" w:rsidRDefault="00D076DB" w:rsidP="00D07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5F">
              <w:rPr>
                <w:rFonts w:ascii="Times New Roman" w:hAnsi="Times New Roman" w:cs="Times New Roman"/>
                <w:sz w:val="24"/>
                <w:szCs w:val="24"/>
              </w:rPr>
              <w:t>Веб-семинар «Психолого-педагогическое сопровождение реализации ФГОС на всех уровнях общего образования, в том числе в условиях инклюзивного образования»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B" w:rsidRPr="00D076DB" w:rsidRDefault="00D076DB" w:rsidP="00D07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6DB">
              <w:rPr>
                <w:rFonts w:ascii="Times New Roman" w:hAnsi="Times New Roman" w:cs="Times New Roman"/>
                <w:sz w:val="24"/>
                <w:szCs w:val="24"/>
              </w:rPr>
              <w:t>Степук</w:t>
            </w:r>
            <w:proofErr w:type="spellEnd"/>
            <w:r w:rsidRPr="00D076DB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D076DB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D076D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 контроль по обучению детей-инвалидов, детей с ограниченными возможностями (обучение на дому), обучение несовершеннолетних подростков, находящихся в ЦВСНП управления МВД России по </w:t>
            </w:r>
            <w:proofErr w:type="spellStart"/>
            <w:r w:rsidRPr="00D076DB">
              <w:rPr>
                <w:rFonts w:ascii="Times New Roman" w:hAnsi="Times New Roman" w:cs="Times New Roman"/>
                <w:sz w:val="24"/>
                <w:szCs w:val="24"/>
              </w:rPr>
              <w:t>г.Новокузнецку</w:t>
            </w:r>
            <w:proofErr w:type="spellEnd"/>
          </w:p>
        </w:tc>
      </w:tr>
      <w:tr w:rsidR="009C305F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F" w:rsidRPr="00086C65" w:rsidRDefault="009C305F" w:rsidP="009C305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F" w:rsidRPr="00086C65" w:rsidRDefault="009C305F" w:rsidP="009C30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305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="00D07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5F" w:rsidRPr="00086C65" w:rsidRDefault="009C305F" w:rsidP="009C305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305F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F" w:rsidRPr="009C305F" w:rsidRDefault="009C305F" w:rsidP="009C3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5F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F" w:rsidRPr="009C305F" w:rsidRDefault="009C305F" w:rsidP="009C3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5F">
              <w:rPr>
                <w:rFonts w:ascii="Times New Roman" w:hAnsi="Times New Roman" w:cs="Times New Roman"/>
                <w:sz w:val="24"/>
                <w:szCs w:val="24"/>
              </w:rPr>
              <w:t>Вебинар «ЕГЭ по химии. Анализ заданий, вызвавших трудности при выполнении экзаменационной работы ЕГЭ по химии в 2018 году»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F" w:rsidRPr="009C305F" w:rsidRDefault="009C305F" w:rsidP="009C3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5F">
              <w:rPr>
                <w:rFonts w:ascii="Times New Roman" w:hAnsi="Times New Roman" w:cs="Times New Roman"/>
                <w:sz w:val="24"/>
                <w:szCs w:val="24"/>
              </w:rPr>
              <w:t>Учитель химии Лазаренко О.К.</w:t>
            </w:r>
          </w:p>
        </w:tc>
      </w:tr>
      <w:tr w:rsidR="00D076DB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B" w:rsidRPr="009C305F" w:rsidRDefault="00D076DB" w:rsidP="009C3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B" w:rsidRPr="009C305F" w:rsidRDefault="00D076DB" w:rsidP="009C3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по теме «Особенности обучения детей с особыми образовательными потребностями»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B" w:rsidRPr="009C305F" w:rsidRDefault="00D076DB" w:rsidP="009C3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="00B47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7E36" w:rsidRPr="00D076DB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="00B47E36" w:rsidRPr="00D076D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 контроль по обучению детей-инвалидов, детей с ограниченными возможностями (обучение на дому), обучение несовершеннолетних подростков, находящихся в ЦВСНП управления МВД России по </w:t>
            </w:r>
            <w:proofErr w:type="spellStart"/>
            <w:r w:rsidR="00B47E36" w:rsidRPr="00D0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г.Новокузнецку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 Киреева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Лапина Н.В.</w:t>
            </w:r>
          </w:p>
        </w:tc>
      </w:tr>
      <w:tr w:rsidR="009C305F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F" w:rsidRPr="009C305F" w:rsidRDefault="009C305F" w:rsidP="009C3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D076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C305F">
              <w:rPr>
                <w:rFonts w:ascii="Times New Roman" w:hAnsi="Times New Roman" w:cs="Times New Roman"/>
                <w:sz w:val="24"/>
                <w:szCs w:val="24"/>
              </w:rPr>
              <w:t>2.2018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F" w:rsidRPr="009C305F" w:rsidRDefault="009C305F" w:rsidP="009C3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5F">
              <w:rPr>
                <w:rFonts w:ascii="Times New Roman" w:hAnsi="Times New Roman" w:cs="Times New Roman"/>
                <w:sz w:val="24"/>
                <w:szCs w:val="24"/>
              </w:rPr>
              <w:t>Вебинар «Дистанционный курс в образовательном процессе»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5F" w:rsidRPr="009C305F" w:rsidRDefault="009C305F" w:rsidP="009C30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05F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9C305F">
              <w:rPr>
                <w:rFonts w:ascii="Times New Roman" w:hAnsi="Times New Roman" w:cs="Times New Roman"/>
                <w:sz w:val="24"/>
                <w:szCs w:val="24"/>
              </w:rPr>
              <w:t xml:space="preserve"> УВР Воробьева М.Н., </w:t>
            </w:r>
            <w:proofErr w:type="spellStart"/>
            <w:r w:rsidRPr="009C305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C305F">
              <w:rPr>
                <w:rFonts w:ascii="Times New Roman" w:hAnsi="Times New Roman" w:cs="Times New Roman"/>
                <w:sz w:val="24"/>
                <w:szCs w:val="24"/>
              </w:rPr>
              <w:t xml:space="preserve"> по ВР Колбина Н.В.</w:t>
            </w:r>
          </w:p>
        </w:tc>
      </w:tr>
      <w:tr w:rsidR="00D076DB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B" w:rsidRPr="00D076DB" w:rsidRDefault="00D076DB" w:rsidP="00D07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DB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B" w:rsidRPr="00D076DB" w:rsidRDefault="00D076DB" w:rsidP="00D07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6DB">
              <w:rPr>
                <w:rFonts w:ascii="Times New Roman" w:hAnsi="Times New Roman" w:cs="Times New Roman"/>
                <w:sz w:val="24"/>
                <w:szCs w:val="24"/>
              </w:rPr>
              <w:t>Видеоконференция «Организация работы с детьми, имеющие особые возможности здоровья»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B" w:rsidRPr="00D076DB" w:rsidRDefault="00D076DB" w:rsidP="00D07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6DB">
              <w:rPr>
                <w:rFonts w:ascii="Times New Roman" w:hAnsi="Times New Roman" w:cs="Times New Roman"/>
                <w:sz w:val="24"/>
                <w:szCs w:val="24"/>
              </w:rPr>
              <w:t>Степук</w:t>
            </w:r>
            <w:proofErr w:type="spellEnd"/>
            <w:r w:rsidRPr="00D076DB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D076DB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D076D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 контроль по обучению детей-инвалидов, детей с ограниченными возможностями (обучение на дому), обучение несовершеннолетних подростков, находящихся в ЦВСНП управления МВД России по </w:t>
            </w:r>
            <w:proofErr w:type="spellStart"/>
            <w:r w:rsidRPr="00D076DB">
              <w:rPr>
                <w:rFonts w:ascii="Times New Roman" w:hAnsi="Times New Roman" w:cs="Times New Roman"/>
                <w:sz w:val="24"/>
                <w:szCs w:val="24"/>
              </w:rPr>
              <w:t>г.Новокузнецку</w:t>
            </w:r>
            <w:proofErr w:type="spellEnd"/>
          </w:p>
        </w:tc>
      </w:tr>
      <w:tr w:rsidR="00D076DB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B" w:rsidRPr="00086C65" w:rsidRDefault="00D076DB" w:rsidP="00D076D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DB" w:rsidRPr="00086C65" w:rsidRDefault="00D076DB" w:rsidP="00D076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E36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2019</w:t>
            </w:r>
            <w:r w:rsidR="00B47E36" w:rsidRPr="00B47E3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B" w:rsidRPr="00086C65" w:rsidRDefault="00D076DB" w:rsidP="00D076D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76DB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DB" w:rsidRPr="00B47E36" w:rsidRDefault="00B47E36" w:rsidP="00B47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76DB" w:rsidRPr="00B47E36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Pr="00B47E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DB" w:rsidRPr="00B47E36" w:rsidRDefault="00B47E36" w:rsidP="00D07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6">
              <w:rPr>
                <w:rFonts w:ascii="Times New Roman" w:hAnsi="Times New Roman" w:cs="Times New Roman"/>
                <w:sz w:val="24"/>
                <w:szCs w:val="24"/>
              </w:rPr>
              <w:t>Вебинар «Подготовка к ГИА – 2019; анализ диагностического профильного тестирования по математике»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B" w:rsidRPr="00086C65" w:rsidRDefault="00B47E36" w:rsidP="00D076D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математики: Воробьева М.Н., Миронова Г.И.</w:t>
            </w:r>
          </w:p>
        </w:tc>
      </w:tr>
      <w:tr w:rsidR="00B47E36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6" w:rsidRPr="00B47E36" w:rsidRDefault="00B47E36" w:rsidP="00B47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6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6" w:rsidRPr="009C305F" w:rsidRDefault="00B47E36" w:rsidP="00B47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05F">
              <w:rPr>
                <w:rFonts w:ascii="Times New Roman" w:hAnsi="Times New Roman" w:cs="Times New Roman"/>
                <w:sz w:val="24"/>
                <w:szCs w:val="24"/>
              </w:rPr>
              <w:t>Вебинар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жарная безопасность. Действия населения при землетрясении. Популяризация использования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элементов</w:t>
            </w:r>
            <w:proofErr w:type="gramEnd"/>
            <w:r w:rsidRPr="009C3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6" w:rsidRPr="00B47E36" w:rsidRDefault="00B47E36" w:rsidP="00B47E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36">
              <w:rPr>
                <w:rFonts w:ascii="Times New Roman" w:hAnsi="Times New Roman" w:cs="Times New Roman"/>
                <w:sz w:val="24"/>
                <w:szCs w:val="24"/>
              </w:rPr>
              <w:t xml:space="preserve">27 обучающих, 5 родителей, 2 </w:t>
            </w:r>
            <w:proofErr w:type="spellStart"/>
            <w:r w:rsidRPr="00B47E36">
              <w:rPr>
                <w:rFonts w:ascii="Times New Roman" w:hAnsi="Times New Roman" w:cs="Times New Roman"/>
                <w:sz w:val="24"/>
                <w:szCs w:val="24"/>
              </w:rPr>
              <w:t>кл.руководителя</w:t>
            </w:r>
            <w:proofErr w:type="spellEnd"/>
            <w:r w:rsidRPr="00B47E36">
              <w:rPr>
                <w:rFonts w:ascii="Times New Roman" w:hAnsi="Times New Roman" w:cs="Times New Roman"/>
                <w:sz w:val="24"/>
                <w:szCs w:val="24"/>
              </w:rPr>
              <w:t>, 2 учителя</w:t>
            </w:r>
          </w:p>
        </w:tc>
      </w:tr>
      <w:tr w:rsidR="00D076DB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B" w:rsidRPr="00086C65" w:rsidRDefault="00D076DB" w:rsidP="00D076D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DB" w:rsidRPr="00086C65" w:rsidRDefault="00D076DB" w:rsidP="00B47E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26F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201</w:t>
            </w:r>
            <w:r w:rsidR="00B47E36" w:rsidRPr="000E26F4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B" w:rsidRPr="00086C65" w:rsidRDefault="00D076DB" w:rsidP="00D076D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76DB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DB" w:rsidRPr="00905EAA" w:rsidRDefault="00905EAA" w:rsidP="00905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E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076DB" w:rsidRPr="00905EAA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Pr="00905E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DB" w:rsidRPr="00905EAA" w:rsidRDefault="00905EAA" w:rsidP="00D07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EAA">
              <w:rPr>
                <w:rFonts w:ascii="Times New Roman" w:hAnsi="Times New Roman" w:cs="Times New Roman"/>
                <w:sz w:val="24"/>
                <w:szCs w:val="24"/>
              </w:rPr>
              <w:t>Вебинар «Анализ результатов диагностического тестирования в 9 классах по информатике и ИКТ»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DB" w:rsidRPr="00905EAA" w:rsidRDefault="00D076DB" w:rsidP="00D07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EAA">
              <w:rPr>
                <w:rFonts w:ascii="Times New Roman" w:hAnsi="Times New Roman" w:cs="Times New Roman"/>
                <w:sz w:val="24"/>
                <w:szCs w:val="24"/>
              </w:rPr>
              <w:t>Боровский Н.В.-учитель информатики,</w:t>
            </w:r>
          </w:p>
          <w:p w:rsidR="00D076DB" w:rsidRPr="00905EAA" w:rsidRDefault="00D076DB" w:rsidP="00D07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DB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DB" w:rsidRPr="00905EAA" w:rsidRDefault="00D076DB" w:rsidP="00905E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EAA" w:rsidRPr="00905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5EAA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905EAA" w:rsidRPr="00905E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6DB" w:rsidRPr="00905EAA" w:rsidRDefault="00905EAA" w:rsidP="00D07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EAA">
              <w:rPr>
                <w:rFonts w:ascii="Times New Roman" w:hAnsi="Times New Roman" w:cs="Times New Roman"/>
                <w:sz w:val="24"/>
                <w:szCs w:val="24"/>
              </w:rPr>
              <w:t>Вебинар «Организация и проведение итогового устного собеседования по русскому языку в 9-ых классах»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DB" w:rsidRPr="00905EAA" w:rsidRDefault="00905EAA" w:rsidP="00D076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A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05EAA">
              <w:rPr>
                <w:rFonts w:ascii="Times New Roman" w:hAnsi="Times New Roman" w:cs="Times New Roman"/>
                <w:sz w:val="24"/>
                <w:szCs w:val="24"/>
              </w:rPr>
              <w:t xml:space="preserve"> по УВР: Ковалева О.Е.</w:t>
            </w:r>
          </w:p>
        </w:tc>
      </w:tr>
      <w:tr w:rsidR="000E26F4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4"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4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  <w:p w:rsidR="00B364FE" w:rsidRDefault="00B364FE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FE" w:rsidRDefault="00B364FE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FE" w:rsidRDefault="00B364FE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FE" w:rsidRDefault="00B364FE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FE" w:rsidRPr="000E26F4" w:rsidRDefault="00B364FE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4">
              <w:rPr>
                <w:rFonts w:ascii="Times New Roman" w:hAnsi="Times New Roman" w:cs="Times New Roman"/>
                <w:b/>
                <w:sz w:val="24"/>
                <w:szCs w:val="24"/>
              </w:rPr>
              <w:t>Дни Науки</w:t>
            </w:r>
            <w:r w:rsidR="00B36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6F4" w:rsidRPr="000E26F4" w:rsidRDefault="000E26F4" w:rsidP="000E26F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4">
              <w:rPr>
                <w:rFonts w:ascii="Times New Roman" w:hAnsi="Times New Roman" w:cs="Times New Roman"/>
                <w:sz w:val="24"/>
                <w:szCs w:val="24"/>
              </w:rPr>
              <w:t>ВСОКО как инструмент профессионального развития управленческих и педагогических кадров</w:t>
            </w:r>
            <w:r w:rsidR="00B3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6F4" w:rsidRPr="000E26F4" w:rsidRDefault="000E26F4" w:rsidP="000E26F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4"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«Реверсивное наставничество: от теории к практике»</w:t>
            </w:r>
            <w:r w:rsidR="00B3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6F4" w:rsidRPr="000E26F4" w:rsidRDefault="000E26F4" w:rsidP="000E2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F4" w:rsidRPr="000E26F4" w:rsidRDefault="000E26F4" w:rsidP="000E26F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4">
              <w:rPr>
                <w:rFonts w:ascii="Times New Roman" w:hAnsi="Times New Roman" w:cs="Times New Roman"/>
                <w:sz w:val="24"/>
                <w:szCs w:val="24"/>
              </w:rPr>
              <w:t>«Одаренные дети»</w:t>
            </w:r>
            <w:r w:rsidR="00B3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6F4" w:rsidRDefault="000E26F4" w:rsidP="000E26F4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4">
              <w:rPr>
                <w:rFonts w:ascii="Times New Roman" w:hAnsi="Times New Roman" w:cs="Times New Roman"/>
                <w:sz w:val="24"/>
                <w:szCs w:val="24"/>
              </w:rPr>
              <w:t>«Воспитание и социализация личности обучающихся и воспитанников»</w:t>
            </w:r>
            <w:r w:rsidR="00B3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4FE" w:rsidRDefault="00B364FE" w:rsidP="00B364FE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FE" w:rsidRDefault="00B364FE" w:rsidP="00B364F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4FE">
              <w:rPr>
                <w:rFonts w:ascii="Times New Roman" w:hAnsi="Times New Roman" w:cs="Times New Roman"/>
                <w:sz w:val="24"/>
                <w:szCs w:val="24"/>
              </w:rPr>
              <w:t>Фестиваль мастер-классов «Одаренные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64FE" w:rsidRPr="00B364FE" w:rsidRDefault="00B364FE" w:rsidP="00B3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FE" w:rsidRDefault="00B364FE" w:rsidP="00B364F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«Современные аспекты деятельности молодого педагога в условиях реализации ФГОС».</w:t>
            </w:r>
          </w:p>
          <w:p w:rsidR="00B364FE" w:rsidRPr="00B364FE" w:rsidRDefault="00B364FE" w:rsidP="00B3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FE" w:rsidRDefault="00B364FE" w:rsidP="00B364F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«Контроль и оценка учебных достижений, учащихся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урочной и внеурочной деятельности в условия реализации требований ФГОС ОО».</w:t>
            </w:r>
          </w:p>
          <w:p w:rsidR="00B364FE" w:rsidRPr="00B364FE" w:rsidRDefault="00B364FE" w:rsidP="00B364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FE" w:rsidRPr="00B364FE" w:rsidRDefault="00B364FE" w:rsidP="00B364F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«Профориентация в школе».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6F4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0E26F4">
              <w:rPr>
                <w:rFonts w:ascii="Times New Roman" w:hAnsi="Times New Roman" w:cs="Times New Roman"/>
                <w:sz w:val="24"/>
                <w:szCs w:val="24"/>
              </w:rPr>
              <w:t xml:space="preserve">. БЖ </w:t>
            </w:r>
            <w:proofErr w:type="spellStart"/>
            <w:r w:rsidRPr="000E26F4">
              <w:rPr>
                <w:rFonts w:ascii="Times New Roman" w:hAnsi="Times New Roman" w:cs="Times New Roman"/>
                <w:sz w:val="24"/>
                <w:szCs w:val="24"/>
              </w:rPr>
              <w:t>О.Н.Кубышкина</w:t>
            </w:r>
            <w:proofErr w:type="spellEnd"/>
          </w:p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6F4">
              <w:rPr>
                <w:rFonts w:ascii="Times New Roman" w:hAnsi="Times New Roman" w:cs="Times New Roman"/>
                <w:sz w:val="24"/>
                <w:szCs w:val="24"/>
              </w:rPr>
              <w:t>Лазаренко О.К.</w:t>
            </w:r>
          </w:p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6F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E26F4">
              <w:rPr>
                <w:rFonts w:ascii="Times New Roman" w:hAnsi="Times New Roman" w:cs="Times New Roman"/>
                <w:sz w:val="24"/>
                <w:szCs w:val="24"/>
              </w:rPr>
              <w:t xml:space="preserve"> по УВР: Воробьева М.Н.</w:t>
            </w:r>
          </w:p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6F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0E26F4">
              <w:rPr>
                <w:rFonts w:ascii="Times New Roman" w:hAnsi="Times New Roman" w:cs="Times New Roman"/>
                <w:sz w:val="24"/>
                <w:szCs w:val="24"/>
              </w:rPr>
              <w:t xml:space="preserve"> по ВР: Колбина Н.В.</w:t>
            </w:r>
          </w:p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F4" w:rsidRP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6F4" w:rsidRPr="000E26F4" w:rsidRDefault="00B364FE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культуры: Васенина М.А., Фролов Н.В.</w:t>
            </w:r>
          </w:p>
          <w:p w:rsidR="000E26F4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FE" w:rsidRDefault="00B364FE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начальной школы: Иванькова Д.А.,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Сопельник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364FE" w:rsidRDefault="00B364FE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FE" w:rsidRDefault="00B364FE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FE" w:rsidRDefault="00B364FE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FE" w:rsidRDefault="00B364FE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  <w:p w:rsidR="00B364FE" w:rsidRDefault="00B364FE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классов: Никонова Н.В.</w:t>
            </w:r>
          </w:p>
          <w:p w:rsidR="00B364FE" w:rsidRDefault="00B364FE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FE" w:rsidRDefault="00B364FE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FE" w:rsidRPr="000E26F4" w:rsidRDefault="00B364FE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Фролов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E26F4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4" w:rsidRPr="00905EAA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4" w:rsidRPr="00905EAA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«Изменения и порядок выдачи аттестатов»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4" w:rsidRPr="00905EAA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Зыков Ю.Ю.;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 Ковалева О.Е., Воробьева М.Н.</w:t>
            </w:r>
          </w:p>
        </w:tc>
      </w:tr>
      <w:tr w:rsidR="000E26F4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4" w:rsidRPr="00905EAA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EAA"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4" w:rsidRPr="00905EAA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EAA">
              <w:rPr>
                <w:rFonts w:ascii="Times New Roman" w:hAnsi="Times New Roman" w:cs="Times New Roman"/>
                <w:sz w:val="24"/>
                <w:szCs w:val="24"/>
              </w:rPr>
              <w:t>Вебинар «Межведомственное взаимодействие как условие реализации профориентации обучающихся и их родителей»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F4" w:rsidRPr="00905EAA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EAA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905EAA">
              <w:rPr>
                <w:rFonts w:ascii="Times New Roman" w:hAnsi="Times New Roman" w:cs="Times New Roman"/>
                <w:sz w:val="24"/>
                <w:szCs w:val="24"/>
              </w:rPr>
              <w:t>: Колбина Н.В., Лапина Н.В., Воробьева М.Н.</w:t>
            </w:r>
          </w:p>
          <w:p w:rsidR="000E26F4" w:rsidRPr="00905EAA" w:rsidRDefault="000E26F4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EA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языка: </w:t>
            </w:r>
            <w:proofErr w:type="spellStart"/>
            <w:r w:rsidRPr="00905EAA">
              <w:rPr>
                <w:rFonts w:ascii="Times New Roman" w:hAnsi="Times New Roman" w:cs="Times New Roman"/>
                <w:sz w:val="24"/>
                <w:szCs w:val="24"/>
              </w:rPr>
              <w:t>Степук</w:t>
            </w:r>
            <w:proofErr w:type="spellEnd"/>
            <w:r w:rsidRPr="00905EA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9687D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D" w:rsidRPr="00905EAA" w:rsidRDefault="0049687D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D" w:rsidRDefault="0049687D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Вебинар:</w:t>
            </w:r>
          </w:p>
          <w:p w:rsidR="0049687D" w:rsidRDefault="0049687D" w:rsidP="0049687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 в форме ЕГЭ по математике.</w:t>
            </w:r>
          </w:p>
          <w:p w:rsidR="0049687D" w:rsidRPr="0049687D" w:rsidRDefault="0049687D" w:rsidP="0049687D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диагностического тестирования обучающихся 11 класса в форме ЕГЭ по английскому языку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D" w:rsidRDefault="0049687D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7D" w:rsidRDefault="0049687D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Воробьева М.Н., 4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класса.</w:t>
            </w:r>
          </w:p>
          <w:p w:rsidR="0049687D" w:rsidRDefault="0049687D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7D" w:rsidRPr="00905EAA" w:rsidRDefault="0049687D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Жукова И.А.</w:t>
            </w:r>
          </w:p>
        </w:tc>
      </w:tr>
      <w:tr w:rsidR="005F5DB0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Default="005F5DB0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Default="005F5DB0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«День спасателя Российской федерации. Пожарная безопасность. Безопасность на дороге в период зимних каникул»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Default="005F5DB0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обучающихся,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БЖ Кубышкина О.Н.</w:t>
            </w:r>
          </w:p>
        </w:tc>
      </w:tr>
      <w:tr w:rsidR="00B364FE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FE" w:rsidRPr="00905EAA" w:rsidRDefault="00B364FE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FE" w:rsidRPr="00905EAA" w:rsidRDefault="00B364FE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«Пожарная безопасность. Профилактика ДДТТ. Комплекс ГТО – как основа физического воспитания. Всемирный день гражданской обороны. </w:t>
            </w:r>
            <w:r w:rsidR="0049687D">
              <w:rPr>
                <w:rFonts w:ascii="Times New Roman" w:hAnsi="Times New Roman" w:cs="Times New Roman"/>
                <w:sz w:val="24"/>
                <w:szCs w:val="24"/>
              </w:rPr>
              <w:t>Защита населения в условиях военного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FE" w:rsidRPr="00905EAA" w:rsidRDefault="0049687D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 обучающихся,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кл.куководителей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БЖ Кубышкина О.Н.</w:t>
            </w:r>
          </w:p>
        </w:tc>
      </w:tr>
      <w:tr w:rsidR="0049687D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D" w:rsidRDefault="0049687D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D" w:rsidRDefault="0049687D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по литературе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D" w:rsidRDefault="0049687D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Кошелева О.Н.</w:t>
            </w:r>
          </w:p>
        </w:tc>
      </w:tr>
      <w:tr w:rsidR="0049687D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D" w:rsidRDefault="0049687D" w:rsidP="000E26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D" w:rsidRDefault="0049687D" w:rsidP="00496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для обучающихся 9 классов «Подготовка к выполнению заданий с развернутым ответом в форме ОГЭ по обществознанию»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D" w:rsidRDefault="0049687D" w:rsidP="00496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обучающийся, учитель обществознания Филиппова Ю.А.</w:t>
            </w:r>
          </w:p>
        </w:tc>
      </w:tr>
      <w:tr w:rsidR="0049687D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D" w:rsidRDefault="0049687D" w:rsidP="00496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D" w:rsidRDefault="0049687D" w:rsidP="00496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для обучающихся 9 классов «</w:t>
            </w:r>
            <w:r w:rsidR="005F5DB0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заданий с развернутым ответом ЕГЭ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7D" w:rsidRDefault="005F5DB0" w:rsidP="004968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87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учитель химии Лазаренко О.К.</w:t>
            </w:r>
          </w:p>
        </w:tc>
      </w:tr>
      <w:tr w:rsidR="005F5DB0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Default="005F5DB0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Default="005F5DB0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для обучающихся 11 классов «Подготовка к ГИА в форме ОГЭ по информатике и ИКТ»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Default="005F5DB0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обучающихся, учитель химии Лазаренко О.К.</w:t>
            </w:r>
          </w:p>
        </w:tc>
      </w:tr>
      <w:tr w:rsidR="005F5DB0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Default="005F5DB0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Default="005F5DB0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для обучающихся 11 классов «</w:t>
            </w:r>
            <w:r w:rsidR="00CF07D4">
              <w:rPr>
                <w:rFonts w:ascii="Times New Roman" w:hAnsi="Times New Roman" w:cs="Times New Roman"/>
                <w:sz w:val="24"/>
                <w:szCs w:val="24"/>
              </w:rPr>
              <w:t>Подготовка к ГИА в форме ЕГЭ по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Default="00CF07D4" w:rsidP="00CF0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F5DB0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ся, 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F5DB0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Default="005F5DB0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Default="005F5DB0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для обучающихся 11 классов «Особенности выполнения заданий ЕГЭ по русскому языку»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Default="005F5DB0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обучающихся, учитель русского языка и литературы Петрова Н.А.</w:t>
            </w:r>
          </w:p>
        </w:tc>
      </w:tr>
      <w:tr w:rsidR="00CF07D4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4" w:rsidRDefault="00CF07D4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4" w:rsidRDefault="00CF07D4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«Ошибки выпускников 9-х классов при выполнении заданий с развернутым ответом по математике»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4" w:rsidRDefault="00CF07D4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обучающихся, учитель математики Миронова Г.И.</w:t>
            </w:r>
          </w:p>
        </w:tc>
      </w:tr>
      <w:tr w:rsidR="005F5DB0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Pr="00086C65" w:rsidRDefault="005F5DB0" w:rsidP="005F5DB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B0" w:rsidRPr="00086C65" w:rsidRDefault="005F5DB0" w:rsidP="00CF07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07D4">
              <w:rPr>
                <w:rFonts w:ascii="Times New Roman" w:hAnsi="Times New Roman" w:cs="Times New Roman"/>
                <w:b/>
                <w:sz w:val="24"/>
                <w:szCs w:val="24"/>
              </w:rPr>
              <w:t>МАРТ 201</w:t>
            </w:r>
            <w:r w:rsidR="00CF07D4" w:rsidRPr="00CF07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F07D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Pr="00086C65" w:rsidRDefault="005F5DB0" w:rsidP="005F5DB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1199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9" w:rsidRPr="00CF07D4" w:rsidRDefault="00F31199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9" w:rsidRPr="00CF07D4" w:rsidRDefault="00F31199" w:rsidP="00CF0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для обучающихся 9-х классов «Ошибки выпускников 9-х классов при выполнении заданий с развернутым ответом по геометрии»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9" w:rsidRPr="00CF07D4" w:rsidRDefault="00F31199" w:rsidP="00CF0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обучающихся, учитель математики Миронова Г.И.</w:t>
            </w:r>
          </w:p>
        </w:tc>
      </w:tr>
      <w:tr w:rsidR="00CF07D4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4" w:rsidRPr="00CF07D4" w:rsidRDefault="00CF07D4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D4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4" w:rsidRPr="00CF07D4" w:rsidRDefault="00CF07D4" w:rsidP="00CF0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D4"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Проблемно-ориентированный семинар по теме «Организация языкового материала экзаменационной работы по русскому языку и литературе в 2019 году» (нововведения, традиции, инновации)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D4" w:rsidRPr="00CF07D4" w:rsidRDefault="00CF07D4" w:rsidP="00CF07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7D4">
              <w:rPr>
                <w:rFonts w:ascii="Times New Roman" w:hAnsi="Times New Roman" w:cs="Times New Roman"/>
                <w:sz w:val="24"/>
                <w:szCs w:val="24"/>
              </w:rPr>
              <w:t>14 обучающихся, учителя русского языка и литературы Петрова Н.А., Колбина Н.В.</w:t>
            </w:r>
          </w:p>
        </w:tc>
      </w:tr>
      <w:tr w:rsidR="005F5DB0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B0" w:rsidRPr="00F31199" w:rsidRDefault="00CF07D4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199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="005F5DB0" w:rsidRPr="00F31199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B0" w:rsidRPr="00F31199" w:rsidRDefault="00CF07D4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199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конференция на тему «Создание системы по повышению финансовой грамотности и снижению </w:t>
            </w:r>
            <w:r w:rsidR="00F31199" w:rsidRPr="00F31199">
              <w:rPr>
                <w:rFonts w:ascii="Times New Roman" w:hAnsi="Times New Roman" w:cs="Times New Roman"/>
                <w:sz w:val="24"/>
                <w:szCs w:val="24"/>
              </w:rPr>
              <w:t>уровня закредитованности населения Кемеровской области</w:t>
            </w:r>
            <w:r w:rsidRPr="00F311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B0" w:rsidRPr="00F31199" w:rsidRDefault="00F31199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199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Прослушали </w:t>
            </w:r>
          </w:p>
        </w:tc>
      </w:tr>
      <w:tr w:rsidR="005F5DB0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Pr="00086C65" w:rsidRDefault="005F5DB0" w:rsidP="005F5DB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B0" w:rsidRPr="00086C65" w:rsidRDefault="00F31199" w:rsidP="005F5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2019</w:t>
            </w:r>
            <w:r w:rsidR="005F5DB0" w:rsidRPr="00F3119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Pr="00086C65" w:rsidRDefault="005F5DB0" w:rsidP="005F5DB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5DB0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B0" w:rsidRPr="00F31199" w:rsidRDefault="00F31199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199">
              <w:rPr>
                <w:rFonts w:ascii="Times New Roman" w:hAnsi="Times New Roman" w:cs="Times New Roman"/>
                <w:sz w:val="24"/>
                <w:szCs w:val="24"/>
              </w:rPr>
              <w:t>3.04.2019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B0" w:rsidRPr="00F31199" w:rsidRDefault="005F5DB0" w:rsidP="00F31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Вебинар по </w:t>
            </w:r>
            <w:r w:rsidR="00F31199" w:rsidRPr="00F3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теме «Пожарная безопасность. Профилактика ДДТТ. Паводок. Тонкий лед. Лавинная опасность. Сезонные риски. Мероприятия по снижению угрозы жизни и здоровья населени</w:t>
            </w:r>
            <w:r w:rsidR="00F3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F31199" w:rsidRPr="00F3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B0" w:rsidRPr="00F31199" w:rsidRDefault="00F31199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199">
              <w:rPr>
                <w:rFonts w:ascii="Times New Roman" w:hAnsi="Times New Roman" w:cs="Times New Roman"/>
                <w:sz w:val="24"/>
                <w:szCs w:val="24"/>
              </w:rPr>
              <w:t xml:space="preserve">26 обучающихся, </w:t>
            </w:r>
            <w:proofErr w:type="spellStart"/>
            <w:r w:rsidRPr="00F3119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31199">
              <w:rPr>
                <w:rFonts w:ascii="Times New Roman" w:hAnsi="Times New Roman" w:cs="Times New Roman"/>
                <w:sz w:val="24"/>
                <w:szCs w:val="24"/>
              </w:rPr>
              <w:t xml:space="preserve"> по БЖ, учитель информатики, два </w:t>
            </w:r>
            <w:proofErr w:type="spellStart"/>
            <w:r w:rsidRPr="00F31199">
              <w:rPr>
                <w:rFonts w:ascii="Times New Roman" w:hAnsi="Times New Roman" w:cs="Times New Roman"/>
                <w:sz w:val="24"/>
                <w:szCs w:val="24"/>
              </w:rPr>
              <w:t>кл.руководителя</w:t>
            </w:r>
            <w:proofErr w:type="spellEnd"/>
          </w:p>
        </w:tc>
      </w:tr>
      <w:tr w:rsidR="00F31199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99" w:rsidRPr="00F31199" w:rsidRDefault="00F31199" w:rsidP="00F31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199"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  <w:p w:rsidR="00F31199" w:rsidRPr="00F31199" w:rsidRDefault="00F31199" w:rsidP="00F31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99" w:rsidRPr="00F31199" w:rsidRDefault="00F31199" w:rsidP="00F31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по теме «Профилактическая работа с обучающимися ОО по противодействию терроризму и экстриму»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99" w:rsidRPr="00F31199" w:rsidRDefault="00F31199" w:rsidP="00F31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19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31199">
              <w:rPr>
                <w:rFonts w:ascii="Times New Roman" w:hAnsi="Times New Roman" w:cs="Times New Roman"/>
                <w:sz w:val="24"/>
                <w:szCs w:val="24"/>
              </w:rPr>
              <w:t xml:space="preserve"> по БЖ Кубышкина О.Н., учитель ОБЖ Боровский Н.В.</w:t>
            </w:r>
          </w:p>
        </w:tc>
      </w:tr>
      <w:tr w:rsidR="005F5DB0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B0" w:rsidRPr="008169CD" w:rsidRDefault="00F31199" w:rsidP="00F31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5DB0" w:rsidRPr="008169C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Pr="00816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B0" w:rsidRPr="008169CD" w:rsidRDefault="008169CD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онлайн семинар «Учебные планы школ: актуальные требования и подходы к разработке»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B0" w:rsidRPr="008169CD" w:rsidRDefault="008169CD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5DB0" w:rsidRPr="008169CD">
              <w:rPr>
                <w:rFonts w:ascii="Times New Roman" w:hAnsi="Times New Roman" w:cs="Times New Roman"/>
                <w:sz w:val="24"/>
                <w:szCs w:val="24"/>
              </w:rPr>
              <w:t xml:space="preserve">ам директора по </w:t>
            </w:r>
            <w:r w:rsidRPr="008169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5DB0" w:rsidRPr="008169C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8169CD">
              <w:rPr>
                <w:rFonts w:ascii="Times New Roman" w:hAnsi="Times New Roman" w:cs="Times New Roman"/>
                <w:sz w:val="24"/>
                <w:szCs w:val="24"/>
              </w:rPr>
              <w:t>: Воробьева М.Н., Ковалева О.Е.</w:t>
            </w:r>
          </w:p>
          <w:p w:rsidR="008169CD" w:rsidRPr="008169CD" w:rsidRDefault="008169CD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9C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ШМО: </w:t>
            </w:r>
            <w:proofErr w:type="spellStart"/>
            <w:r w:rsidRPr="008169CD">
              <w:rPr>
                <w:rFonts w:ascii="Times New Roman" w:hAnsi="Times New Roman" w:cs="Times New Roman"/>
                <w:sz w:val="24"/>
                <w:szCs w:val="24"/>
              </w:rPr>
              <w:t>Ереметова</w:t>
            </w:r>
            <w:proofErr w:type="spellEnd"/>
            <w:r w:rsidRPr="008169CD">
              <w:rPr>
                <w:rFonts w:ascii="Times New Roman" w:hAnsi="Times New Roman" w:cs="Times New Roman"/>
                <w:sz w:val="24"/>
                <w:szCs w:val="24"/>
              </w:rPr>
              <w:t xml:space="preserve"> А.А., Лазаренко О.К. </w:t>
            </w:r>
          </w:p>
          <w:p w:rsidR="008169CD" w:rsidRPr="008169CD" w:rsidRDefault="008169CD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9CD">
              <w:rPr>
                <w:rFonts w:ascii="Times New Roman" w:hAnsi="Times New Roman" w:cs="Times New Roman"/>
                <w:sz w:val="24"/>
                <w:szCs w:val="24"/>
              </w:rPr>
              <w:t>Степук</w:t>
            </w:r>
            <w:proofErr w:type="spellEnd"/>
            <w:r w:rsidRPr="008169CD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8169CD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8169C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 контроль по обучению детей-инвалидов, детей с ограниченными возможностями (обучение на дому), обучение несовершеннолетних подростков, находящихся в ЦВСНП управления МВД России по </w:t>
            </w:r>
            <w:proofErr w:type="spellStart"/>
            <w:r w:rsidRPr="008169CD">
              <w:rPr>
                <w:rFonts w:ascii="Times New Roman" w:hAnsi="Times New Roman" w:cs="Times New Roman"/>
                <w:sz w:val="24"/>
                <w:szCs w:val="24"/>
              </w:rPr>
              <w:t>г.Новокузнецку</w:t>
            </w:r>
            <w:proofErr w:type="spellEnd"/>
          </w:p>
        </w:tc>
      </w:tr>
      <w:tr w:rsidR="008169CD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D" w:rsidRPr="008169CD" w:rsidRDefault="008169CD" w:rsidP="00F31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D" w:rsidRPr="008169CD" w:rsidRDefault="008169CD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Первый съезд социальных работников Сибири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D" w:rsidRPr="008169CD" w:rsidRDefault="008169CD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Воробьева М.Н.</w:t>
            </w:r>
          </w:p>
        </w:tc>
      </w:tr>
      <w:tr w:rsidR="008169CD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D" w:rsidRDefault="008169CD" w:rsidP="00F31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D" w:rsidRDefault="008169CD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по теме «Особый противопожарный режим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Чистый лес – территория без огня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пожарной охраны. Действия населения при наводнении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ДДТТ»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D" w:rsidRDefault="008169CD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обучающихся,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Воробьева М.Н.,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зам.дтректора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БЖ Кубышкина О.Н.</w:t>
            </w:r>
          </w:p>
        </w:tc>
      </w:tr>
      <w:tr w:rsidR="008169CD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D" w:rsidRDefault="008169CD" w:rsidP="00F31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D" w:rsidRDefault="008169CD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Обучающий семинар для организаторов в аудитории и для организаторов вне аудиторий пунктов проведения ЕГЭ.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CD" w:rsidRDefault="008169CD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</w:tr>
      <w:tr w:rsidR="005F5DB0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Pr="00086C65" w:rsidRDefault="005F5DB0" w:rsidP="005F5DB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B0" w:rsidRPr="00086C65" w:rsidRDefault="005F5DB0" w:rsidP="00A92B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92B41">
              <w:rPr>
                <w:rFonts w:ascii="Times New Roman" w:hAnsi="Times New Roman" w:cs="Times New Roman"/>
                <w:b/>
                <w:sz w:val="24"/>
                <w:szCs w:val="24"/>
              </w:rPr>
              <w:t>МАЙ 201</w:t>
            </w:r>
            <w:r w:rsidR="00A92B41" w:rsidRPr="00A92B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2B4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Pr="00086C65" w:rsidRDefault="005F5DB0" w:rsidP="005F5DB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92B41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41" w:rsidRPr="00A92B41" w:rsidRDefault="00A92B41" w:rsidP="00A92B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41" w:rsidRPr="00A92B41" w:rsidRDefault="00A92B41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Онлайн-заседание совета регионального МО профконсультантов ОО разных типов.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41" w:rsidRDefault="00A92B41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Колбина Н.В.</w:t>
            </w:r>
          </w:p>
        </w:tc>
      </w:tr>
      <w:tr w:rsidR="005F5DB0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B0" w:rsidRPr="00A92B41" w:rsidRDefault="005F5DB0" w:rsidP="00A92B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41">
              <w:rPr>
                <w:rFonts w:ascii="Times New Roman" w:hAnsi="Times New Roman" w:cs="Times New Roman"/>
                <w:sz w:val="24"/>
                <w:szCs w:val="24"/>
              </w:rPr>
              <w:t>16.05.201</w:t>
            </w:r>
            <w:r w:rsidR="00A92B41" w:rsidRPr="00A92B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B0" w:rsidRPr="00A92B41" w:rsidRDefault="00A92B41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4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от специалистов </w:t>
            </w:r>
            <w:proofErr w:type="spellStart"/>
            <w:r w:rsidRPr="00A92B41">
              <w:rPr>
                <w:rFonts w:ascii="Times New Roman" w:hAnsi="Times New Roman" w:cs="Times New Roman"/>
                <w:sz w:val="24"/>
                <w:szCs w:val="24"/>
              </w:rPr>
              <w:t>Кузбассобрнадзора</w:t>
            </w:r>
            <w:proofErr w:type="spellEnd"/>
            <w:r w:rsidRPr="00A92B4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осуществления онлайн-наблюдателя за процедурой ЕГЭ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B0" w:rsidRPr="00A92B41" w:rsidRDefault="00A92B41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Онлайн-наблюдатели: </w:t>
            </w:r>
            <w:r w:rsidRPr="00A92B41">
              <w:rPr>
                <w:rFonts w:ascii="Times New Roman" w:hAnsi="Times New Roman" w:cs="Times New Roman"/>
                <w:sz w:val="24"/>
                <w:szCs w:val="24"/>
              </w:rPr>
              <w:t xml:space="preserve">Жукова И.А., </w:t>
            </w:r>
            <w:proofErr w:type="spellStart"/>
            <w:r w:rsidRPr="00A92B41">
              <w:rPr>
                <w:rFonts w:ascii="Times New Roman" w:hAnsi="Times New Roman" w:cs="Times New Roman"/>
                <w:sz w:val="24"/>
                <w:szCs w:val="24"/>
              </w:rPr>
              <w:t>Степук</w:t>
            </w:r>
            <w:proofErr w:type="spellEnd"/>
            <w:r w:rsidRPr="00A92B4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F5DB0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B0" w:rsidRPr="00A92B41" w:rsidRDefault="005F5DB0" w:rsidP="00A92B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92B41" w:rsidRPr="00A92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2B41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A92B41" w:rsidRPr="00A92B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B0" w:rsidRPr="00A92B41" w:rsidRDefault="00A92B41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41">
              <w:rPr>
                <w:rFonts w:ascii="Times New Roman" w:hAnsi="Times New Roman" w:cs="Times New Roman"/>
                <w:sz w:val="24"/>
                <w:szCs w:val="24"/>
              </w:rPr>
              <w:t>Вебинар по теме «</w:t>
            </w:r>
            <w:r w:rsidR="005F5DB0" w:rsidRPr="00A92B41">
              <w:rPr>
                <w:rFonts w:ascii="Times New Roman" w:hAnsi="Times New Roman" w:cs="Times New Roman"/>
                <w:sz w:val="24"/>
                <w:szCs w:val="24"/>
              </w:rPr>
              <w:t>Безопаснос</w:t>
            </w:r>
            <w:r w:rsidRPr="00A92B41">
              <w:rPr>
                <w:rFonts w:ascii="Times New Roman" w:hAnsi="Times New Roman" w:cs="Times New Roman"/>
                <w:sz w:val="24"/>
                <w:szCs w:val="24"/>
              </w:rPr>
              <w:t>ть при купании на водных объектах города</w:t>
            </w:r>
            <w:proofErr w:type="gramStart"/>
            <w:r w:rsidRPr="00A92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A92B41">
              <w:rPr>
                <w:rFonts w:ascii="Times New Roman" w:hAnsi="Times New Roman" w:cs="Times New Roman"/>
                <w:sz w:val="24"/>
                <w:szCs w:val="24"/>
              </w:rPr>
              <w:t>Противопожарный режим в летний период. Профилактика выпадения из окон</w:t>
            </w:r>
            <w:proofErr w:type="gramStart"/>
            <w:r w:rsidRPr="00A92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A92B41">
              <w:rPr>
                <w:rFonts w:ascii="Times New Roman" w:hAnsi="Times New Roman" w:cs="Times New Roman"/>
                <w:sz w:val="24"/>
                <w:szCs w:val="24"/>
              </w:rPr>
              <w:t>Профилактика ДДТТ в период летних каникул</w:t>
            </w:r>
            <w:r w:rsidR="005F5DB0" w:rsidRPr="00A92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DB0" w:rsidRPr="00A92B41" w:rsidRDefault="00A92B41" w:rsidP="00A92B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5DB0" w:rsidRPr="00A92B4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92B4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5F5DB0" w:rsidRPr="00A92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F5DB0" w:rsidRPr="00A92B41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5F5DB0" w:rsidRPr="00A92B4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92B41">
              <w:rPr>
                <w:rFonts w:ascii="Times New Roman" w:hAnsi="Times New Roman" w:cs="Times New Roman"/>
                <w:sz w:val="24"/>
                <w:szCs w:val="24"/>
              </w:rPr>
              <w:t xml:space="preserve">БЖ Кубышкина О.Н., 3 </w:t>
            </w:r>
            <w:proofErr w:type="spellStart"/>
            <w:r w:rsidRPr="00A92B41">
              <w:rPr>
                <w:rFonts w:ascii="Times New Roman" w:hAnsi="Times New Roman" w:cs="Times New Roman"/>
                <w:sz w:val="24"/>
                <w:szCs w:val="24"/>
              </w:rPr>
              <w:t>кл.руководителя</w:t>
            </w:r>
            <w:proofErr w:type="spellEnd"/>
          </w:p>
        </w:tc>
      </w:tr>
      <w:tr w:rsidR="00A92B41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41" w:rsidRPr="00A92B41" w:rsidRDefault="00A92B41" w:rsidP="00A92B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41" w:rsidRPr="00A92B41" w:rsidRDefault="00A92B41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 по теме «Современные форматы профориентации обучающихся и их родителей»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41" w:rsidRPr="00A92B41" w:rsidRDefault="00A92B41" w:rsidP="00A92B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Колбина Н.В., Лапина Н.В.</w:t>
            </w:r>
          </w:p>
        </w:tc>
      </w:tr>
      <w:tr w:rsidR="004B1D02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2" w:rsidRDefault="004B1D02" w:rsidP="00A92B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2" w:rsidRDefault="004B1D02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онлайн-семинар «Перевод и отчисление обучающихся ОО»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02" w:rsidRDefault="004B1D02" w:rsidP="00A92B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D0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4B1D0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УВР Воробьева М.Н., Ковалева О.Е.</w:t>
            </w:r>
            <w:bookmarkStart w:id="0" w:name="_GoBack"/>
            <w:bookmarkEnd w:id="0"/>
          </w:p>
        </w:tc>
      </w:tr>
      <w:tr w:rsidR="00A92B41" w:rsidRPr="00086C65" w:rsidTr="000E26F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41" w:rsidRDefault="00A92B41" w:rsidP="00A92B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41" w:rsidRDefault="00A92B41" w:rsidP="005F5D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«Организация и проведение ГИА по образовательным программам основного общего образования в пунктах проведения экзаменов»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41" w:rsidRDefault="00A92B41" w:rsidP="00A92B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наблюдатели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родителей)</w:t>
            </w:r>
          </w:p>
        </w:tc>
      </w:tr>
    </w:tbl>
    <w:p w:rsidR="00DF15E6" w:rsidRDefault="00DF15E6" w:rsidP="00DF15E6">
      <w:pPr>
        <w:rPr>
          <w:rFonts w:ascii="Times New Roman" w:hAnsi="Times New Roman" w:cs="Times New Roman"/>
          <w:sz w:val="24"/>
          <w:szCs w:val="24"/>
        </w:rPr>
      </w:pPr>
    </w:p>
    <w:p w:rsidR="009B72B1" w:rsidRDefault="009B72B1"/>
    <w:sectPr w:rsidR="009B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E6C6C"/>
    <w:multiLevelType w:val="hybridMultilevel"/>
    <w:tmpl w:val="331E4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E38C4"/>
    <w:multiLevelType w:val="hybridMultilevel"/>
    <w:tmpl w:val="58648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38"/>
    <w:rsid w:val="00086C65"/>
    <w:rsid w:val="00094AAF"/>
    <w:rsid w:val="000E26F4"/>
    <w:rsid w:val="001A6115"/>
    <w:rsid w:val="00315F6D"/>
    <w:rsid w:val="00354264"/>
    <w:rsid w:val="00417621"/>
    <w:rsid w:val="0049687D"/>
    <w:rsid w:val="004B1D02"/>
    <w:rsid w:val="005F5DB0"/>
    <w:rsid w:val="00610738"/>
    <w:rsid w:val="00771FC0"/>
    <w:rsid w:val="008169CD"/>
    <w:rsid w:val="00905EAA"/>
    <w:rsid w:val="009B72B1"/>
    <w:rsid w:val="009C305F"/>
    <w:rsid w:val="009E5BEA"/>
    <w:rsid w:val="00A61714"/>
    <w:rsid w:val="00A7674A"/>
    <w:rsid w:val="00A92B41"/>
    <w:rsid w:val="00B364FE"/>
    <w:rsid w:val="00B47E36"/>
    <w:rsid w:val="00CF07D4"/>
    <w:rsid w:val="00D076DB"/>
    <w:rsid w:val="00DF15E6"/>
    <w:rsid w:val="00F3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BD854-5465-4905-9AE2-0A7C1077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E6"/>
    <w:pPr>
      <w:ind w:left="720"/>
      <w:contextualSpacing/>
    </w:pPr>
  </w:style>
  <w:style w:type="table" w:styleId="a4">
    <w:name w:val="Table Grid"/>
    <w:basedOn w:val="a1"/>
    <w:uiPriority w:val="39"/>
    <w:rsid w:val="00DF1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10</cp:revision>
  <dcterms:created xsi:type="dcterms:W3CDTF">2019-05-22T05:29:00Z</dcterms:created>
  <dcterms:modified xsi:type="dcterms:W3CDTF">2019-05-27T08:14:00Z</dcterms:modified>
</cp:coreProperties>
</file>